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CE70" w14:textId="4763440B" w:rsidR="00D52B99" w:rsidRDefault="43F8E8B5" w:rsidP="43F8E8B5">
      <w:pPr>
        <w:spacing w:after="0" w:line="240" w:lineRule="auto"/>
        <w:rPr>
          <w:b/>
          <w:bCs/>
        </w:rPr>
      </w:pPr>
      <w:r w:rsidRPr="26F3D9A2">
        <w:rPr>
          <w:b/>
          <w:bCs/>
          <w:sz w:val="24"/>
          <w:szCs w:val="24"/>
          <w:u w:val="single"/>
        </w:rPr>
        <w:t>Agenda klankbordgroep Wmo-forum</w:t>
      </w:r>
      <w:r w:rsidR="762C559F">
        <w:br/>
      </w:r>
      <w:r w:rsidR="762C559F">
        <w:br/>
      </w:r>
      <w:r w:rsidRPr="26F3D9A2">
        <w:rPr>
          <w:b/>
          <w:bCs/>
        </w:rPr>
        <w:t xml:space="preserve">Datum: </w:t>
      </w:r>
      <w:r w:rsidR="00647868">
        <w:rPr>
          <w:b/>
          <w:bCs/>
        </w:rPr>
        <w:t>30-04</w:t>
      </w:r>
      <w:r w:rsidR="009B3C34">
        <w:rPr>
          <w:b/>
          <w:bCs/>
        </w:rPr>
        <w:t>-202</w:t>
      </w:r>
      <w:r w:rsidR="00B670D1">
        <w:rPr>
          <w:b/>
          <w:bCs/>
        </w:rPr>
        <w:t>6</w:t>
      </w:r>
    </w:p>
    <w:p w14:paraId="5A794234" w14:textId="56467E12" w:rsidR="00D52B99" w:rsidRDefault="762C559F" w:rsidP="762C559F">
      <w:pPr>
        <w:spacing w:after="0" w:line="240" w:lineRule="auto"/>
        <w:rPr>
          <w:b/>
          <w:bCs/>
        </w:rPr>
      </w:pPr>
      <w:r w:rsidRPr="26F3D9A2">
        <w:rPr>
          <w:b/>
          <w:bCs/>
        </w:rPr>
        <w:t xml:space="preserve">Tijd: </w:t>
      </w:r>
      <w:r w:rsidR="003739C7">
        <w:rPr>
          <w:b/>
          <w:bCs/>
        </w:rPr>
        <w:t>19:</w:t>
      </w:r>
      <w:r w:rsidR="004E3342">
        <w:rPr>
          <w:b/>
          <w:bCs/>
        </w:rPr>
        <w:t>30</w:t>
      </w:r>
      <w:r w:rsidRPr="26F3D9A2">
        <w:rPr>
          <w:b/>
          <w:bCs/>
        </w:rPr>
        <w:t xml:space="preserve">– </w:t>
      </w:r>
      <w:r w:rsidR="00BF1DDF">
        <w:rPr>
          <w:b/>
          <w:bCs/>
        </w:rPr>
        <w:t xml:space="preserve">+/- </w:t>
      </w:r>
      <w:r w:rsidRPr="26F3D9A2">
        <w:rPr>
          <w:b/>
          <w:bCs/>
        </w:rPr>
        <w:t>21.</w:t>
      </w:r>
      <w:r w:rsidR="004E3342">
        <w:rPr>
          <w:b/>
          <w:bCs/>
        </w:rPr>
        <w:t>30</w:t>
      </w:r>
    </w:p>
    <w:p w14:paraId="624495FA" w14:textId="430D9D82" w:rsidR="6EADDF43" w:rsidRDefault="00A870EB" w:rsidP="24C6B055">
      <w:pPr>
        <w:spacing w:after="0" w:line="240" w:lineRule="auto"/>
        <w:rPr>
          <w:b/>
          <w:bCs/>
        </w:rPr>
      </w:pPr>
      <w:r>
        <w:rPr>
          <w:b/>
          <w:bCs/>
        </w:rPr>
        <w:t>Locat</w:t>
      </w:r>
      <w:r w:rsidR="009B3C34">
        <w:rPr>
          <w:b/>
          <w:bCs/>
        </w:rPr>
        <w:t xml:space="preserve">ie: </w:t>
      </w:r>
      <w:r w:rsidR="00647868">
        <w:rPr>
          <w:b/>
          <w:bCs/>
        </w:rPr>
        <w:t xml:space="preserve">Panorama (Tinneweide 144a) </w:t>
      </w:r>
    </w:p>
    <w:p w14:paraId="1F9AC5B7" w14:textId="77777777" w:rsidR="00B670D1" w:rsidRDefault="00B670D1" w:rsidP="24C6B055">
      <w:pPr>
        <w:spacing w:after="0" w:line="240" w:lineRule="auto"/>
        <w:rPr>
          <w:rFonts w:eastAsia="Arial" w:cs="Arial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16"/>
        <w:gridCol w:w="12278"/>
      </w:tblGrid>
      <w:tr w:rsidR="008E1662" w14:paraId="645C8BBA" w14:textId="77777777" w:rsidTr="00103B79">
        <w:tc>
          <w:tcPr>
            <w:tcW w:w="1716" w:type="dxa"/>
          </w:tcPr>
          <w:p w14:paraId="5693B785" w14:textId="77777777" w:rsidR="00D52B99" w:rsidRDefault="00D52B99" w:rsidP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5714B6D7" wp14:editId="50B72AD9">
                  <wp:extent cx="904875" cy="904875"/>
                  <wp:effectExtent l="19050" t="0" r="9525" b="0"/>
                  <wp:docPr id="6" name="Afbeelding 2" descr="t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t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06C4F54" w14:textId="77777777" w:rsidR="00E9361B" w:rsidRDefault="43F8E8B5" w:rsidP="006C4C1B">
            <w:pPr>
              <w:rPr>
                <w:rFonts w:cs="Arial"/>
                <w:b/>
                <w:bCs/>
                <w:sz w:val="20"/>
              </w:rPr>
            </w:pPr>
            <w:r w:rsidRPr="3D943A52">
              <w:rPr>
                <w:rFonts w:cs="Arial"/>
                <w:b/>
                <w:bCs/>
                <w:sz w:val="20"/>
              </w:rPr>
              <w:t xml:space="preserve">Mededelingen </w:t>
            </w:r>
          </w:p>
          <w:p w14:paraId="7BF44088" w14:textId="24A133D7" w:rsidR="0021023D" w:rsidRPr="00482544" w:rsidRDefault="00DC2EC1" w:rsidP="00E51034">
            <w:r>
              <w:t>De vergadering van 19 mei</w:t>
            </w:r>
            <w:r w:rsidR="00810401">
              <w:t xml:space="preserve"> gaat niet door! </w:t>
            </w:r>
          </w:p>
        </w:tc>
      </w:tr>
      <w:tr w:rsidR="008E1662" w14:paraId="6A50AB83" w14:textId="77777777" w:rsidTr="00103B79">
        <w:tc>
          <w:tcPr>
            <w:tcW w:w="1716" w:type="dxa"/>
          </w:tcPr>
          <w:p w14:paraId="4D69552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DF3B162" wp14:editId="28E8BB51">
                  <wp:extent cx="923925" cy="914400"/>
                  <wp:effectExtent l="0" t="0" r="9525" b="0"/>
                  <wp:docPr id="2" name="Afbeelding 3" descr="d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3" descr="d117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CF5B427" w14:textId="141E72F5" w:rsidR="00D52B99" w:rsidRDefault="762C559F" w:rsidP="762C559F">
            <w:pPr>
              <w:rPr>
                <w:rFonts w:cs="Arial"/>
                <w:b/>
                <w:bCs/>
                <w:sz w:val="20"/>
              </w:rPr>
            </w:pPr>
            <w:r w:rsidRPr="762C559F">
              <w:rPr>
                <w:rFonts w:cs="Arial"/>
                <w:b/>
                <w:bCs/>
                <w:sz w:val="20"/>
              </w:rPr>
              <w:t xml:space="preserve">Notulen </w:t>
            </w:r>
            <w:r w:rsidR="006C5D9C">
              <w:rPr>
                <w:rFonts w:cs="Arial"/>
                <w:b/>
                <w:bCs/>
                <w:sz w:val="20"/>
              </w:rPr>
              <w:t>v</w:t>
            </w:r>
            <w:r w:rsidR="00282859">
              <w:rPr>
                <w:rFonts w:cs="Arial"/>
                <w:b/>
                <w:bCs/>
                <w:sz w:val="20"/>
              </w:rPr>
              <w:t>orige ver</w:t>
            </w:r>
            <w:r w:rsidR="00D93D73">
              <w:rPr>
                <w:rFonts w:cs="Arial"/>
                <w:b/>
                <w:bCs/>
                <w:sz w:val="20"/>
              </w:rPr>
              <w:t>gadering</w:t>
            </w:r>
          </w:p>
          <w:p w14:paraId="590D3254" w14:textId="7EBE4FFD" w:rsidR="008E1662" w:rsidRDefault="00006DEF" w:rsidP="00A451C7">
            <w:pPr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We nemen de notulen van de vorige vergadering door. </w:t>
            </w:r>
            <w:r w:rsidR="000539B0">
              <w:rPr>
                <w:rFonts w:cs="Arial"/>
                <w:bCs/>
                <w:sz w:val="20"/>
              </w:rPr>
              <w:br/>
            </w:r>
          </w:p>
        </w:tc>
      </w:tr>
      <w:tr w:rsidR="008E1662" w14:paraId="59F2EE80" w14:textId="77777777" w:rsidTr="00103B79">
        <w:tc>
          <w:tcPr>
            <w:tcW w:w="1716" w:type="dxa"/>
          </w:tcPr>
          <w:p w14:paraId="33D0A91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0366ED8B" wp14:editId="1EB39C2E">
                  <wp:extent cx="942975" cy="942975"/>
                  <wp:effectExtent l="0" t="0" r="9525" b="9525"/>
                  <wp:docPr id="1" name="Afbeelding 4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256DA14" w14:textId="4D36D26A" w:rsidR="00170B5F" w:rsidRPr="00170B5F" w:rsidRDefault="00B94950" w:rsidP="00A0083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Stoepladen</w:t>
            </w:r>
          </w:p>
          <w:p w14:paraId="668D6F22" w14:textId="77777777" w:rsidR="00B94950" w:rsidRDefault="00B94950" w:rsidP="00A008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Steeds meer mensen hebben een elektrische auto en willen deze bij hun eigen huis opladen. </w:t>
            </w:r>
          </w:p>
          <w:p w14:paraId="70DF2A66" w14:textId="77777777" w:rsidR="00306733" w:rsidRDefault="00306733" w:rsidP="00A008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Dit betekent dat er kabels over de stoep komen te liggen. De gemeente wil erover nadenken hoe hier mee om te gaan. </w:t>
            </w:r>
          </w:p>
          <w:p w14:paraId="43A988D3" w14:textId="7C440FC0" w:rsidR="00A64D4F" w:rsidRPr="00170B5F" w:rsidRDefault="00306733" w:rsidP="00A008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Hoe denken jullie dat dit het beste en veiligst kan? </w:t>
            </w:r>
            <w:r w:rsidR="0062503E">
              <w:rPr>
                <w:sz w:val="20"/>
                <w:szCs w:val="20"/>
              </w:rPr>
              <w:t xml:space="preserve"> </w:t>
            </w:r>
            <w:r w:rsidR="00CC2CB7">
              <w:rPr>
                <w:sz w:val="20"/>
                <w:szCs w:val="20"/>
              </w:rPr>
              <w:t xml:space="preserve"> </w:t>
            </w:r>
          </w:p>
        </w:tc>
      </w:tr>
      <w:tr w:rsidR="00661CAD" w14:paraId="45940B61" w14:textId="77777777" w:rsidTr="00103B79">
        <w:tc>
          <w:tcPr>
            <w:tcW w:w="1716" w:type="dxa"/>
          </w:tcPr>
          <w:p w14:paraId="3849862C" w14:textId="7EBA8DD4" w:rsidR="00661CAD" w:rsidRDefault="00661CAD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11321DB7" wp14:editId="6B498685">
                  <wp:extent cx="944880" cy="944880"/>
                  <wp:effectExtent l="0" t="0" r="7620" b="7620"/>
                  <wp:docPr id="38944828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2FD32AB4" w14:textId="77777777" w:rsidR="00EC0ACF" w:rsidRDefault="00EC0ACF" w:rsidP="00A0083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072337D" w14:textId="5BD3556C" w:rsidR="00EC0ACF" w:rsidRDefault="00EC0ACF" w:rsidP="00A0083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86974">
              <w:rPr>
                <w:b/>
                <w:bCs/>
                <w:sz w:val="20"/>
                <w:szCs w:val="20"/>
              </w:rPr>
              <w:t>Zijn er nog thema’s die jullie willen bespreken</w:t>
            </w:r>
            <w:r w:rsidR="00551FA3">
              <w:rPr>
                <w:b/>
                <w:bCs/>
                <w:sz w:val="20"/>
                <w:szCs w:val="20"/>
              </w:rPr>
              <w:t xml:space="preserve"> met de gemeente</w:t>
            </w:r>
            <w:r w:rsidR="00786974">
              <w:rPr>
                <w:b/>
                <w:bCs/>
                <w:sz w:val="20"/>
                <w:szCs w:val="20"/>
              </w:rPr>
              <w:t xml:space="preserve">? </w:t>
            </w:r>
            <w:r w:rsidR="00647868">
              <w:rPr>
                <w:b/>
                <w:bCs/>
                <w:sz w:val="20"/>
                <w:szCs w:val="20"/>
              </w:rPr>
              <w:t xml:space="preserve">Hebben jullie nog tips en adviezen? </w:t>
            </w:r>
          </w:p>
          <w:p w14:paraId="6783A885" w14:textId="77777777" w:rsidR="00786974" w:rsidRDefault="00786974" w:rsidP="00A0083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7AD11E2" w14:textId="422BA783" w:rsidR="00786974" w:rsidRPr="00786974" w:rsidRDefault="00786974" w:rsidP="00A0083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E1662" w14:paraId="4BB0BC68" w14:textId="77777777" w:rsidTr="00103B79">
        <w:tc>
          <w:tcPr>
            <w:tcW w:w="1716" w:type="dxa"/>
          </w:tcPr>
          <w:p w14:paraId="06DE1FDD" w14:textId="77777777" w:rsidR="00D52B99" w:rsidRDefault="008E1662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lastRenderedPageBreak/>
              <w:drawing>
                <wp:inline distT="0" distB="0" distL="0" distR="0" wp14:anchorId="7FEE0C14" wp14:editId="71D87C1A">
                  <wp:extent cx="942975" cy="942975"/>
                  <wp:effectExtent l="0" t="0" r="9525" b="9525"/>
                  <wp:docPr id="1923405513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1CCD747D" w14:textId="30D7F414" w:rsidR="00D52B99" w:rsidRPr="009F00AD" w:rsidRDefault="43F8E8B5" w:rsidP="26F3D9A2">
            <w:pPr>
              <w:rPr>
                <w:rFonts w:cs="Arial"/>
                <w:sz w:val="20"/>
              </w:rPr>
            </w:pPr>
            <w:r w:rsidRPr="26F3D9A2">
              <w:rPr>
                <w:rFonts w:cs="Arial"/>
                <w:b/>
                <w:bCs/>
                <w:sz w:val="20"/>
              </w:rPr>
              <w:t>Rondvraag</w:t>
            </w:r>
            <w:r w:rsidRPr="26F3D9A2">
              <w:rPr>
                <w:rFonts w:cs="Arial"/>
                <w:sz w:val="20"/>
              </w:rPr>
              <w:t xml:space="preserve">  </w:t>
            </w:r>
          </w:p>
          <w:p w14:paraId="5389A23C" w14:textId="77777777" w:rsidR="00A10CA9" w:rsidRDefault="00810401" w:rsidP="00986DE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 eerstvolgende vergadering is 23 juni. </w:t>
            </w:r>
            <w:r w:rsidR="00D932CF">
              <w:rPr>
                <w:rFonts w:cs="Arial"/>
                <w:sz w:val="20"/>
              </w:rPr>
              <w:t xml:space="preserve"> </w:t>
            </w:r>
          </w:p>
          <w:p w14:paraId="12791F41" w14:textId="1C3B680C" w:rsidR="00BA16E7" w:rsidRPr="009F00AD" w:rsidRDefault="00C4658C" w:rsidP="00986DE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Willen we met elkaar </w:t>
            </w:r>
            <w:r w:rsidR="00BA16E7">
              <w:rPr>
                <w:rFonts w:cs="Arial"/>
                <w:sz w:val="20"/>
              </w:rPr>
              <w:t xml:space="preserve">weer een uitje? </w:t>
            </w:r>
            <w:r w:rsidR="00BA16E7">
              <w:rPr>
                <w:rFonts w:cs="Arial"/>
                <w:sz w:val="20"/>
              </w:rPr>
              <w:br/>
              <w:t xml:space="preserve">Zo ja, wat vinden we een leuk uitje en wanneer kunnen we? </w:t>
            </w:r>
          </w:p>
        </w:tc>
      </w:tr>
    </w:tbl>
    <w:p w14:paraId="5638B9AC" w14:textId="77777777" w:rsidR="00226CEA" w:rsidRPr="00411818" w:rsidRDefault="00226CEA">
      <w:pPr>
        <w:rPr>
          <w:rFonts w:cs="Arial"/>
          <w:sz w:val="20"/>
        </w:rPr>
      </w:pPr>
    </w:p>
    <w:sectPr w:rsidR="00226CEA" w:rsidRPr="00411818" w:rsidSect="00D52B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82B40"/>
    <w:multiLevelType w:val="hybridMultilevel"/>
    <w:tmpl w:val="FFFFFFFF"/>
    <w:lvl w:ilvl="0" w:tplc="D43A47B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3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99"/>
    <w:rsid w:val="00005ED9"/>
    <w:rsid w:val="00006DEF"/>
    <w:rsid w:val="00014024"/>
    <w:rsid w:val="0001414D"/>
    <w:rsid w:val="000539B0"/>
    <w:rsid w:val="00053A5E"/>
    <w:rsid w:val="00055AB5"/>
    <w:rsid w:val="00057805"/>
    <w:rsid w:val="00061671"/>
    <w:rsid w:val="000670D6"/>
    <w:rsid w:val="000913A1"/>
    <w:rsid w:val="00091A4A"/>
    <w:rsid w:val="000A5B11"/>
    <w:rsid w:val="000B1A43"/>
    <w:rsid w:val="000C723F"/>
    <w:rsid w:val="000D5985"/>
    <w:rsid w:val="000D755F"/>
    <w:rsid w:val="000E3465"/>
    <w:rsid w:val="000F0820"/>
    <w:rsid w:val="000F70F5"/>
    <w:rsid w:val="00101A25"/>
    <w:rsid w:val="00103324"/>
    <w:rsid w:val="00103B79"/>
    <w:rsid w:val="0010583F"/>
    <w:rsid w:val="00130CBF"/>
    <w:rsid w:val="00142DFE"/>
    <w:rsid w:val="00144115"/>
    <w:rsid w:val="00147173"/>
    <w:rsid w:val="001471E1"/>
    <w:rsid w:val="00150A5C"/>
    <w:rsid w:val="001538E2"/>
    <w:rsid w:val="00164742"/>
    <w:rsid w:val="0016644F"/>
    <w:rsid w:val="00166B71"/>
    <w:rsid w:val="00170B5F"/>
    <w:rsid w:val="00170FDC"/>
    <w:rsid w:val="001726EB"/>
    <w:rsid w:val="00180845"/>
    <w:rsid w:val="00184AF8"/>
    <w:rsid w:val="00187D0C"/>
    <w:rsid w:val="00193B81"/>
    <w:rsid w:val="001A1292"/>
    <w:rsid w:val="001B1140"/>
    <w:rsid w:val="001B50FC"/>
    <w:rsid w:val="001C07F6"/>
    <w:rsid w:val="001C21D4"/>
    <w:rsid w:val="001D162D"/>
    <w:rsid w:val="001E0803"/>
    <w:rsid w:val="001E6D13"/>
    <w:rsid w:val="002024F1"/>
    <w:rsid w:val="002040E3"/>
    <w:rsid w:val="0021023D"/>
    <w:rsid w:val="00213339"/>
    <w:rsid w:val="00224DA5"/>
    <w:rsid w:val="00226CEA"/>
    <w:rsid w:val="002373C3"/>
    <w:rsid w:val="002400BE"/>
    <w:rsid w:val="002440F1"/>
    <w:rsid w:val="0024651C"/>
    <w:rsid w:val="00253DA0"/>
    <w:rsid w:val="00261A8C"/>
    <w:rsid w:val="00261D09"/>
    <w:rsid w:val="00282859"/>
    <w:rsid w:val="002955B3"/>
    <w:rsid w:val="002A037D"/>
    <w:rsid w:val="002A4EC8"/>
    <w:rsid w:val="002B23DA"/>
    <w:rsid w:val="002B4F99"/>
    <w:rsid w:val="002C0ED6"/>
    <w:rsid w:val="002C2807"/>
    <w:rsid w:val="002C58FF"/>
    <w:rsid w:val="002D108B"/>
    <w:rsid w:val="002E4C91"/>
    <w:rsid w:val="002F5133"/>
    <w:rsid w:val="00302BC8"/>
    <w:rsid w:val="00306733"/>
    <w:rsid w:val="00320893"/>
    <w:rsid w:val="00320898"/>
    <w:rsid w:val="00324DB4"/>
    <w:rsid w:val="0034057C"/>
    <w:rsid w:val="00352898"/>
    <w:rsid w:val="0035402B"/>
    <w:rsid w:val="003739C3"/>
    <w:rsid w:val="003739C7"/>
    <w:rsid w:val="00386824"/>
    <w:rsid w:val="00392310"/>
    <w:rsid w:val="003946A9"/>
    <w:rsid w:val="00394D09"/>
    <w:rsid w:val="003A4A15"/>
    <w:rsid w:val="003B266F"/>
    <w:rsid w:val="003B590B"/>
    <w:rsid w:val="003C70C8"/>
    <w:rsid w:val="003D0443"/>
    <w:rsid w:val="003D6C6E"/>
    <w:rsid w:val="003E33B9"/>
    <w:rsid w:val="003E50F3"/>
    <w:rsid w:val="003F2DDF"/>
    <w:rsid w:val="00406328"/>
    <w:rsid w:val="00411818"/>
    <w:rsid w:val="00426C75"/>
    <w:rsid w:val="00441F85"/>
    <w:rsid w:val="00446633"/>
    <w:rsid w:val="00446A4C"/>
    <w:rsid w:val="00447B80"/>
    <w:rsid w:val="00454514"/>
    <w:rsid w:val="00457082"/>
    <w:rsid w:val="00457AA4"/>
    <w:rsid w:val="004615D2"/>
    <w:rsid w:val="00461D7E"/>
    <w:rsid w:val="0047527E"/>
    <w:rsid w:val="00481792"/>
    <w:rsid w:val="004818D6"/>
    <w:rsid w:val="00482544"/>
    <w:rsid w:val="00495FE9"/>
    <w:rsid w:val="0049760D"/>
    <w:rsid w:val="004B06ED"/>
    <w:rsid w:val="004B1C00"/>
    <w:rsid w:val="004B796B"/>
    <w:rsid w:val="004D5B62"/>
    <w:rsid w:val="004E3342"/>
    <w:rsid w:val="004F1F8F"/>
    <w:rsid w:val="0051298A"/>
    <w:rsid w:val="005217BB"/>
    <w:rsid w:val="00537747"/>
    <w:rsid w:val="00543BFC"/>
    <w:rsid w:val="00546A71"/>
    <w:rsid w:val="00546F7F"/>
    <w:rsid w:val="00551FA3"/>
    <w:rsid w:val="00574AF4"/>
    <w:rsid w:val="005752B9"/>
    <w:rsid w:val="00583BA9"/>
    <w:rsid w:val="00586702"/>
    <w:rsid w:val="005A622B"/>
    <w:rsid w:val="005B6A7F"/>
    <w:rsid w:val="005C1A74"/>
    <w:rsid w:val="005C2A4E"/>
    <w:rsid w:val="005C3398"/>
    <w:rsid w:val="005C4345"/>
    <w:rsid w:val="005C647B"/>
    <w:rsid w:val="005D72B7"/>
    <w:rsid w:val="005D77F8"/>
    <w:rsid w:val="005E4131"/>
    <w:rsid w:val="005F38FE"/>
    <w:rsid w:val="0060027F"/>
    <w:rsid w:val="00603943"/>
    <w:rsid w:val="006040C9"/>
    <w:rsid w:val="006072D6"/>
    <w:rsid w:val="0061045A"/>
    <w:rsid w:val="00615E86"/>
    <w:rsid w:val="00616B77"/>
    <w:rsid w:val="006173D4"/>
    <w:rsid w:val="00620245"/>
    <w:rsid w:val="006214E6"/>
    <w:rsid w:val="00624439"/>
    <w:rsid w:val="0062503E"/>
    <w:rsid w:val="00630676"/>
    <w:rsid w:val="00635345"/>
    <w:rsid w:val="00647868"/>
    <w:rsid w:val="006544F8"/>
    <w:rsid w:val="00656ABB"/>
    <w:rsid w:val="006574BF"/>
    <w:rsid w:val="00657C37"/>
    <w:rsid w:val="00661CAD"/>
    <w:rsid w:val="006638D2"/>
    <w:rsid w:val="00696221"/>
    <w:rsid w:val="006A31F0"/>
    <w:rsid w:val="006B66E5"/>
    <w:rsid w:val="006C4987"/>
    <w:rsid w:val="006C4C1B"/>
    <w:rsid w:val="006C5D9C"/>
    <w:rsid w:val="006D6AF2"/>
    <w:rsid w:val="006E03A4"/>
    <w:rsid w:val="006F557B"/>
    <w:rsid w:val="00707FA4"/>
    <w:rsid w:val="00714673"/>
    <w:rsid w:val="007218B3"/>
    <w:rsid w:val="00742968"/>
    <w:rsid w:val="00754579"/>
    <w:rsid w:val="00756D5B"/>
    <w:rsid w:val="007660A5"/>
    <w:rsid w:val="00783209"/>
    <w:rsid w:val="00786974"/>
    <w:rsid w:val="007869A7"/>
    <w:rsid w:val="00790091"/>
    <w:rsid w:val="00793760"/>
    <w:rsid w:val="007A0437"/>
    <w:rsid w:val="007A6BD9"/>
    <w:rsid w:val="007B3208"/>
    <w:rsid w:val="007B4934"/>
    <w:rsid w:val="007C1478"/>
    <w:rsid w:val="007C67D7"/>
    <w:rsid w:val="007D43FF"/>
    <w:rsid w:val="007D5A2D"/>
    <w:rsid w:val="007D74A3"/>
    <w:rsid w:val="007E0813"/>
    <w:rsid w:val="007E112C"/>
    <w:rsid w:val="007E7235"/>
    <w:rsid w:val="007F13BC"/>
    <w:rsid w:val="007F5B91"/>
    <w:rsid w:val="00805EE2"/>
    <w:rsid w:val="00807CA7"/>
    <w:rsid w:val="00810401"/>
    <w:rsid w:val="00810D9E"/>
    <w:rsid w:val="00814044"/>
    <w:rsid w:val="008322FA"/>
    <w:rsid w:val="0083632D"/>
    <w:rsid w:val="008414D9"/>
    <w:rsid w:val="008633DE"/>
    <w:rsid w:val="0086440D"/>
    <w:rsid w:val="00867C86"/>
    <w:rsid w:val="00874923"/>
    <w:rsid w:val="00875D00"/>
    <w:rsid w:val="008870D0"/>
    <w:rsid w:val="00887AA9"/>
    <w:rsid w:val="008A06CE"/>
    <w:rsid w:val="008B04E5"/>
    <w:rsid w:val="008C5E5D"/>
    <w:rsid w:val="008E1662"/>
    <w:rsid w:val="008E2DA2"/>
    <w:rsid w:val="008E4BD9"/>
    <w:rsid w:val="008F6A15"/>
    <w:rsid w:val="008F7374"/>
    <w:rsid w:val="008F7699"/>
    <w:rsid w:val="009031F7"/>
    <w:rsid w:val="0092152F"/>
    <w:rsid w:val="0092523D"/>
    <w:rsid w:val="00933E1C"/>
    <w:rsid w:val="00935E32"/>
    <w:rsid w:val="00953495"/>
    <w:rsid w:val="00986DEB"/>
    <w:rsid w:val="009A21B3"/>
    <w:rsid w:val="009B3B5A"/>
    <w:rsid w:val="009B3C34"/>
    <w:rsid w:val="009B4A0B"/>
    <w:rsid w:val="009C5447"/>
    <w:rsid w:val="009D4961"/>
    <w:rsid w:val="009E4B43"/>
    <w:rsid w:val="009F00AD"/>
    <w:rsid w:val="009F3F19"/>
    <w:rsid w:val="009F5D02"/>
    <w:rsid w:val="00A0083F"/>
    <w:rsid w:val="00A073C3"/>
    <w:rsid w:val="00A07D8A"/>
    <w:rsid w:val="00A10CA9"/>
    <w:rsid w:val="00A177AA"/>
    <w:rsid w:val="00A271A9"/>
    <w:rsid w:val="00A323C9"/>
    <w:rsid w:val="00A406A8"/>
    <w:rsid w:val="00A4264E"/>
    <w:rsid w:val="00A451C7"/>
    <w:rsid w:val="00A51068"/>
    <w:rsid w:val="00A531D0"/>
    <w:rsid w:val="00A54D32"/>
    <w:rsid w:val="00A54E00"/>
    <w:rsid w:val="00A64D4F"/>
    <w:rsid w:val="00A7119C"/>
    <w:rsid w:val="00A86749"/>
    <w:rsid w:val="00A870EB"/>
    <w:rsid w:val="00A92DB9"/>
    <w:rsid w:val="00AA4AA8"/>
    <w:rsid w:val="00AA6325"/>
    <w:rsid w:val="00AA7055"/>
    <w:rsid w:val="00AB2AA9"/>
    <w:rsid w:val="00AB6050"/>
    <w:rsid w:val="00AC1590"/>
    <w:rsid w:val="00AC24A7"/>
    <w:rsid w:val="00AD1540"/>
    <w:rsid w:val="00AE1698"/>
    <w:rsid w:val="00AE22E6"/>
    <w:rsid w:val="00AE2EB5"/>
    <w:rsid w:val="00AF2B52"/>
    <w:rsid w:val="00B05B0B"/>
    <w:rsid w:val="00B1683A"/>
    <w:rsid w:val="00B34200"/>
    <w:rsid w:val="00B3436C"/>
    <w:rsid w:val="00B3528B"/>
    <w:rsid w:val="00B44BDC"/>
    <w:rsid w:val="00B5515B"/>
    <w:rsid w:val="00B63F45"/>
    <w:rsid w:val="00B670D1"/>
    <w:rsid w:val="00B71EF4"/>
    <w:rsid w:val="00B74AA5"/>
    <w:rsid w:val="00B8194D"/>
    <w:rsid w:val="00B8601E"/>
    <w:rsid w:val="00B94950"/>
    <w:rsid w:val="00BA1385"/>
    <w:rsid w:val="00BA16E7"/>
    <w:rsid w:val="00BA6745"/>
    <w:rsid w:val="00BC35B5"/>
    <w:rsid w:val="00BD7DBC"/>
    <w:rsid w:val="00BE19FE"/>
    <w:rsid w:val="00BE2536"/>
    <w:rsid w:val="00BF1DDF"/>
    <w:rsid w:val="00C30745"/>
    <w:rsid w:val="00C31663"/>
    <w:rsid w:val="00C42065"/>
    <w:rsid w:val="00C4658C"/>
    <w:rsid w:val="00C50F10"/>
    <w:rsid w:val="00C52015"/>
    <w:rsid w:val="00C531D0"/>
    <w:rsid w:val="00C605C7"/>
    <w:rsid w:val="00C65774"/>
    <w:rsid w:val="00C747E9"/>
    <w:rsid w:val="00C76E26"/>
    <w:rsid w:val="00C86814"/>
    <w:rsid w:val="00C873FA"/>
    <w:rsid w:val="00CA5738"/>
    <w:rsid w:val="00CA5DBD"/>
    <w:rsid w:val="00CB1416"/>
    <w:rsid w:val="00CB5B76"/>
    <w:rsid w:val="00CC2CB7"/>
    <w:rsid w:val="00CC6B23"/>
    <w:rsid w:val="00CD3603"/>
    <w:rsid w:val="00CF22FE"/>
    <w:rsid w:val="00CF45E0"/>
    <w:rsid w:val="00CF65B2"/>
    <w:rsid w:val="00D034F9"/>
    <w:rsid w:val="00D054F8"/>
    <w:rsid w:val="00D17ACC"/>
    <w:rsid w:val="00D22ED0"/>
    <w:rsid w:val="00D36595"/>
    <w:rsid w:val="00D36A16"/>
    <w:rsid w:val="00D37893"/>
    <w:rsid w:val="00D52B99"/>
    <w:rsid w:val="00D70B86"/>
    <w:rsid w:val="00D7419E"/>
    <w:rsid w:val="00D744D7"/>
    <w:rsid w:val="00D8798D"/>
    <w:rsid w:val="00D92AB1"/>
    <w:rsid w:val="00D9319D"/>
    <w:rsid w:val="00D932CF"/>
    <w:rsid w:val="00D93D73"/>
    <w:rsid w:val="00DC2EC1"/>
    <w:rsid w:val="00DD17C1"/>
    <w:rsid w:val="00DD3105"/>
    <w:rsid w:val="00DE18E2"/>
    <w:rsid w:val="00DE44B7"/>
    <w:rsid w:val="00DE476B"/>
    <w:rsid w:val="00DF1878"/>
    <w:rsid w:val="00DF2125"/>
    <w:rsid w:val="00DF4859"/>
    <w:rsid w:val="00DF4F77"/>
    <w:rsid w:val="00E00292"/>
    <w:rsid w:val="00E07F81"/>
    <w:rsid w:val="00E14141"/>
    <w:rsid w:val="00E20329"/>
    <w:rsid w:val="00E23695"/>
    <w:rsid w:val="00E23914"/>
    <w:rsid w:val="00E32819"/>
    <w:rsid w:val="00E34111"/>
    <w:rsid w:val="00E35513"/>
    <w:rsid w:val="00E40377"/>
    <w:rsid w:val="00E4456C"/>
    <w:rsid w:val="00E51034"/>
    <w:rsid w:val="00E52A29"/>
    <w:rsid w:val="00E54447"/>
    <w:rsid w:val="00E7298F"/>
    <w:rsid w:val="00E87EFB"/>
    <w:rsid w:val="00E90837"/>
    <w:rsid w:val="00E9361B"/>
    <w:rsid w:val="00E94555"/>
    <w:rsid w:val="00EA3FDD"/>
    <w:rsid w:val="00EB2F6F"/>
    <w:rsid w:val="00EB37AA"/>
    <w:rsid w:val="00EC0ACF"/>
    <w:rsid w:val="00EC316B"/>
    <w:rsid w:val="00EC3D86"/>
    <w:rsid w:val="00EC5AF2"/>
    <w:rsid w:val="00EE44D8"/>
    <w:rsid w:val="00EF17E3"/>
    <w:rsid w:val="00EF1924"/>
    <w:rsid w:val="00EF3156"/>
    <w:rsid w:val="00F06DA7"/>
    <w:rsid w:val="00F103F7"/>
    <w:rsid w:val="00F135A2"/>
    <w:rsid w:val="00F200AB"/>
    <w:rsid w:val="00F3298F"/>
    <w:rsid w:val="00F34423"/>
    <w:rsid w:val="00F4018F"/>
    <w:rsid w:val="00F5111B"/>
    <w:rsid w:val="00F63F16"/>
    <w:rsid w:val="00F709DA"/>
    <w:rsid w:val="00F70F41"/>
    <w:rsid w:val="00F756C1"/>
    <w:rsid w:val="00F7683F"/>
    <w:rsid w:val="00F92B58"/>
    <w:rsid w:val="00FA4D9B"/>
    <w:rsid w:val="00FB1304"/>
    <w:rsid w:val="00FB2BC9"/>
    <w:rsid w:val="00FC2A8B"/>
    <w:rsid w:val="00FC6576"/>
    <w:rsid w:val="00FC6E6C"/>
    <w:rsid w:val="00FD0BBE"/>
    <w:rsid w:val="00FD1FF8"/>
    <w:rsid w:val="00FE4DC1"/>
    <w:rsid w:val="020B8839"/>
    <w:rsid w:val="022B2B6F"/>
    <w:rsid w:val="04EFD62D"/>
    <w:rsid w:val="0886D0AB"/>
    <w:rsid w:val="0B8975BC"/>
    <w:rsid w:val="0BACE504"/>
    <w:rsid w:val="0C545885"/>
    <w:rsid w:val="0C76DE6C"/>
    <w:rsid w:val="0F6EE7CB"/>
    <w:rsid w:val="0FA1B4F6"/>
    <w:rsid w:val="106851F5"/>
    <w:rsid w:val="10C00127"/>
    <w:rsid w:val="154D87FF"/>
    <w:rsid w:val="17F69649"/>
    <w:rsid w:val="193482A7"/>
    <w:rsid w:val="1DD8D4E5"/>
    <w:rsid w:val="20804867"/>
    <w:rsid w:val="23BE8B9C"/>
    <w:rsid w:val="24C6B055"/>
    <w:rsid w:val="2523B17E"/>
    <w:rsid w:val="25C9D2B9"/>
    <w:rsid w:val="26F3D9A2"/>
    <w:rsid w:val="28E9AB82"/>
    <w:rsid w:val="2B5C2187"/>
    <w:rsid w:val="2C368159"/>
    <w:rsid w:val="2DA0C0C6"/>
    <w:rsid w:val="2E11ACBE"/>
    <w:rsid w:val="2F27DA12"/>
    <w:rsid w:val="307D61B9"/>
    <w:rsid w:val="32BA2DCD"/>
    <w:rsid w:val="34B39A6C"/>
    <w:rsid w:val="3746F6FE"/>
    <w:rsid w:val="39E6955C"/>
    <w:rsid w:val="39E915A5"/>
    <w:rsid w:val="3AB9DE44"/>
    <w:rsid w:val="3B0D4B61"/>
    <w:rsid w:val="3C5A8D2A"/>
    <w:rsid w:val="3D943A52"/>
    <w:rsid w:val="3EFC3EB9"/>
    <w:rsid w:val="40E4371D"/>
    <w:rsid w:val="423FB317"/>
    <w:rsid w:val="427F6D52"/>
    <w:rsid w:val="434B5BBB"/>
    <w:rsid w:val="43F8E8B5"/>
    <w:rsid w:val="447AD793"/>
    <w:rsid w:val="46C6163D"/>
    <w:rsid w:val="47153F47"/>
    <w:rsid w:val="487ABA3F"/>
    <w:rsid w:val="48B4AD3B"/>
    <w:rsid w:val="4902A977"/>
    <w:rsid w:val="49EB523C"/>
    <w:rsid w:val="4F44E489"/>
    <w:rsid w:val="4F68CEBA"/>
    <w:rsid w:val="50569C57"/>
    <w:rsid w:val="5337A279"/>
    <w:rsid w:val="53BE8C0D"/>
    <w:rsid w:val="5692185E"/>
    <w:rsid w:val="5938BAB2"/>
    <w:rsid w:val="5947103D"/>
    <w:rsid w:val="5A7C71D1"/>
    <w:rsid w:val="5B6866F2"/>
    <w:rsid w:val="5D56CE29"/>
    <w:rsid w:val="5F9510B0"/>
    <w:rsid w:val="61B897B1"/>
    <w:rsid w:val="647B1390"/>
    <w:rsid w:val="64D3FE1F"/>
    <w:rsid w:val="66045481"/>
    <w:rsid w:val="6C8B4B2B"/>
    <w:rsid w:val="6EADDF43"/>
    <w:rsid w:val="715347F9"/>
    <w:rsid w:val="71A0ACE1"/>
    <w:rsid w:val="727B483B"/>
    <w:rsid w:val="73C4D43C"/>
    <w:rsid w:val="73C6D839"/>
    <w:rsid w:val="743E49BB"/>
    <w:rsid w:val="75C273C1"/>
    <w:rsid w:val="75D09A32"/>
    <w:rsid w:val="762C559F"/>
    <w:rsid w:val="7941D61F"/>
    <w:rsid w:val="7A47D452"/>
    <w:rsid w:val="7ABE0F5D"/>
    <w:rsid w:val="7AC6D131"/>
    <w:rsid w:val="7AC70C1A"/>
    <w:rsid w:val="7C8A04AC"/>
    <w:rsid w:val="7D811B26"/>
    <w:rsid w:val="7E13D23D"/>
    <w:rsid w:val="7F02A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C0C5"/>
  <w15:chartTrackingRefBased/>
  <w15:docId w15:val="{AD0ACF61-491D-46A4-B7C6-9A04FD4C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2B99"/>
    <w:pPr>
      <w:spacing w:after="200" w:line="280" w:lineRule="atLeast"/>
    </w:pPr>
    <w:rPr>
      <w:rFonts w:ascii="Arial" w:eastAsia="Calibri" w:hAnsi="Arial" w:cs="Times New Roman"/>
      <w:spacing w:val="8"/>
      <w:sz w:val="21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5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6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946A9"/>
    <w:pPr>
      <w:ind w:left="720"/>
      <w:contextualSpacing/>
    </w:pPr>
    <w:rPr>
      <w:rFonts w:eastAsia="Times New Roman"/>
    </w:rPr>
  </w:style>
  <w:style w:type="character" w:styleId="Hyperlink">
    <w:name w:val="Hyperlink"/>
    <w:basedOn w:val="Standaardalinea-lettertype"/>
    <w:uiPriority w:val="99"/>
    <w:semiHidden/>
    <w:unhideWhenUsed/>
    <w:rsid w:val="002B2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numbering" Target="numbering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2D1671F17B46BE9BC562FB65EB3C" ma:contentTypeVersion="11" ma:contentTypeDescription="Een nieuw document maken." ma:contentTypeScope="" ma:versionID="a3f046842757c4e5331bae441b5f1ab8">
  <xsd:schema xmlns:xsd="http://www.w3.org/2001/XMLSchema" xmlns:xs="http://www.w3.org/2001/XMLSchema" xmlns:p="http://schemas.microsoft.com/office/2006/metadata/properties" xmlns:ns3="b5d33732-2af4-4e79-9901-75d63ca7a584" xmlns:ns4="299087aa-75ba-44c3-b9d5-fce2aaa74f34" targetNamespace="http://schemas.microsoft.com/office/2006/metadata/properties" ma:root="true" ma:fieldsID="d86ff7d5fc7e37b4aad2be92dc95c6bf" ns3:_="" ns4:_="">
    <xsd:import namespace="b5d33732-2af4-4e79-9901-75d63ca7a584"/>
    <xsd:import namespace="299087aa-75ba-44c3-b9d5-fce2aaa74f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3732-2af4-4e79-9901-75d63ca7a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087aa-75ba-44c3-b9d5-fce2aaa74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B2B82-DBC2-46A4-8BE9-F29EBF9E0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625BB1-DAE5-4530-9952-6A05650DA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33732-2af4-4e79-9901-75d63ca7a584"/>
    <ds:schemaRef ds:uri="299087aa-75ba-44c3-b9d5-fce2aaa74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D5BE4-C899-4F87-A2CC-55A64E9FD1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 van de Bos</dc:creator>
  <cp:keywords/>
  <dc:description/>
  <cp:lastModifiedBy>Didi van den Bos</cp:lastModifiedBy>
  <cp:revision>12</cp:revision>
  <dcterms:created xsi:type="dcterms:W3CDTF">2026-04-29T07:10:00Z</dcterms:created>
  <dcterms:modified xsi:type="dcterms:W3CDTF">2026-04-29T07:25:00Z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0x010100408A2D1671F17B46BE9BC562FB65EB3C</vt:lpwstr>
  </property>
</Properties>
</file>