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251432A3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B670D1">
        <w:rPr>
          <w:b/>
          <w:bCs/>
        </w:rPr>
        <w:t>1</w:t>
      </w:r>
      <w:r w:rsidR="00E7298F">
        <w:rPr>
          <w:b/>
          <w:bCs/>
        </w:rPr>
        <w:t>6</w:t>
      </w:r>
      <w:r w:rsidRPr="26F3D9A2">
        <w:rPr>
          <w:b/>
          <w:bCs/>
        </w:rPr>
        <w:t>-</w:t>
      </w:r>
      <w:r w:rsidR="00B670D1">
        <w:rPr>
          <w:b/>
          <w:bCs/>
        </w:rPr>
        <w:t>0</w:t>
      </w:r>
      <w:r w:rsidR="00E7298F">
        <w:rPr>
          <w:b/>
          <w:bCs/>
        </w:rPr>
        <w:t>2</w:t>
      </w:r>
      <w:r w:rsidR="009B3C34">
        <w:rPr>
          <w:b/>
          <w:bCs/>
        </w:rPr>
        <w:t>-202</w:t>
      </w:r>
      <w:r w:rsidR="00B670D1">
        <w:rPr>
          <w:b/>
          <w:bCs/>
        </w:rPr>
        <w:t>6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7B5B73D7" w:rsidR="6EADDF43" w:rsidRDefault="00A870EB" w:rsidP="24C6B055">
      <w:pPr>
        <w:spacing w:after="0" w:line="240" w:lineRule="auto"/>
        <w:rPr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proofErr w:type="spellStart"/>
      <w:r w:rsidR="00B670D1">
        <w:rPr>
          <w:b/>
          <w:bCs/>
        </w:rPr>
        <w:t>Binnenronde</w:t>
      </w:r>
      <w:proofErr w:type="spellEnd"/>
      <w:r w:rsidR="00B670D1">
        <w:rPr>
          <w:b/>
          <w:bCs/>
        </w:rPr>
        <w:t xml:space="preserve"> </w:t>
      </w:r>
      <w:r w:rsidR="00F92B58">
        <w:rPr>
          <w:b/>
          <w:bCs/>
        </w:rPr>
        <w:t xml:space="preserve">(Willem </w:t>
      </w:r>
      <w:proofErr w:type="spellStart"/>
      <w:r w:rsidR="00F92B58">
        <w:rPr>
          <w:b/>
          <w:bCs/>
        </w:rPr>
        <w:t>Dreeshof</w:t>
      </w:r>
      <w:proofErr w:type="spellEnd"/>
      <w:r w:rsidR="00F92B58">
        <w:rPr>
          <w:b/>
          <w:bCs/>
        </w:rPr>
        <w:t xml:space="preserve"> 2)</w:t>
      </w:r>
    </w:p>
    <w:p w14:paraId="1F9AC5B7" w14:textId="77777777" w:rsidR="00B670D1" w:rsidRDefault="00B670D1" w:rsidP="24C6B055">
      <w:pPr>
        <w:spacing w:after="0" w:line="240" w:lineRule="auto"/>
        <w:rPr>
          <w:rFonts w:eastAsia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1624F15A" w:rsidR="0021023D" w:rsidRPr="00482544" w:rsidRDefault="0021023D" w:rsidP="00E51034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56DA14" w14:textId="6A3D67E8" w:rsidR="00170B5F" w:rsidRPr="00170B5F" w:rsidRDefault="00B670D1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Reactie van</w:t>
            </w:r>
            <w:r w:rsidR="00E7298F">
              <w:rPr>
                <w:b/>
                <w:bCs/>
                <w:sz w:val="20"/>
                <w:szCs w:val="20"/>
              </w:rPr>
              <w:t xml:space="preserve"> de gemeente op onze vragen en </w:t>
            </w:r>
            <w:r w:rsidR="00814044">
              <w:rPr>
                <w:b/>
                <w:bCs/>
                <w:sz w:val="20"/>
                <w:szCs w:val="20"/>
              </w:rPr>
              <w:t>adviezen</w:t>
            </w:r>
            <w:r w:rsidR="00E7298F">
              <w:rPr>
                <w:b/>
                <w:bCs/>
                <w:sz w:val="20"/>
                <w:szCs w:val="20"/>
              </w:rPr>
              <w:t xml:space="preserve"> over </w:t>
            </w:r>
            <w:r w:rsidR="00814044">
              <w:rPr>
                <w:b/>
                <w:bCs/>
                <w:sz w:val="20"/>
                <w:szCs w:val="20"/>
              </w:rPr>
              <w:t>beleidsregels</w:t>
            </w:r>
            <w:r w:rsidR="0062503E">
              <w:rPr>
                <w:b/>
                <w:bCs/>
                <w:sz w:val="20"/>
                <w:szCs w:val="20"/>
              </w:rPr>
              <w:t xml:space="preserve"> WMO</w:t>
            </w:r>
          </w:p>
          <w:p w14:paraId="15B8B625" w14:textId="77777777" w:rsidR="00170B5F" w:rsidRDefault="00170B5F" w:rsidP="00A0083F">
            <w:pPr>
              <w:pStyle w:val="Default"/>
              <w:rPr>
                <w:sz w:val="20"/>
                <w:szCs w:val="20"/>
              </w:rPr>
            </w:pPr>
          </w:p>
          <w:p w14:paraId="43A988D3" w14:textId="35C1398A" w:rsidR="00A64D4F" w:rsidRPr="00170B5F" w:rsidRDefault="00103324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bekijken met elkaar de reactie van </w:t>
            </w:r>
            <w:r w:rsidR="0062503E">
              <w:rPr>
                <w:sz w:val="20"/>
                <w:szCs w:val="20"/>
              </w:rPr>
              <w:t xml:space="preserve">de gemeente op de vragen en adviezen van het Wmo-forum en van ons. </w:t>
            </w:r>
            <w:r w:rsidR="00CC2CB7">
              <w:rPr>
                <w:sz w:val="20"/>
                <w:szCs w:val="20"/>
              </w:rPr>
              <w:t xml:space="preserve"> </w:t>
            </w:r>
          </w:p>
        </w:tc>
      </w:tr>
      <w:tr w:rsidR="00661CAD" w14:paraId="45940B61" w14:textId="77777777" w:rsidTr="00103B79">
        <w:tc>
          <w:tcPr>
            <w:tcW w:w="1716" w:type="dxa"/>
          </w:tcPr>
          <w:p w14:paraId="3849862C" w14:textId="7EBA8DD4" w:rsidR="00661CAD" w:rsidRDefault="00661CAD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1321DB7" wp14:editId="6B498685">
                  <wp:extent cx="944880" cy="944880"/>
                  <wp:effectExtent l="0" t="0" r="7620" b="7620"/>
                  <wp:docPr id="3894482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186C42" w14:textId="43266B89" w:rsidR="00661CAD" w:rsidRDefault="002A4EC8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Beleidsregels </w:t>
            </w:r>
            <w:r w:rsidR="009C5447">
              <w:rPr>
                <w:b/>
                <w:bCs/>
                <w:sz w:val="20"/>
                <w:szCs w:val="20"/>
              </w:rPr>
              <w:t>Wmo gemeente Veenendaal</w:t>
            </w:r>
          </w:p>
          <w:p w14:paraId="2FD32AB4" w14:textId="77777777" w:rsidR="00EC0ACF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AD11E2" w14:textId="59209B89" w:rsidR="00EC0ACF" w:rsidRPr="00EC0ACF" w:rsidRDefault="00EC0ACF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FEE0C14" wp14:editId="5657289F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7CD5B55B" w:rsidR="00A10CA9" w:rsidRPr="009F00AD" w:rsidRDefault="00D932CF" w:rsidP="00986DE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Dick laat even de website van de klankbordgroep zien.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324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B5F"/>
    <w:rsid w:val="00170FDC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00BE"/>
    <w:rsid w:val="002440F1"/>
    <w:rsid w:val="0024651C"/>
    <w:rsid w:val="00253DA0"/>
    <w:rsid w:val="00261A8C"/>
    <w:rsid w:val="00261D09"/>
    <w:rsid w:val="00282859"/>
    <w:rsid w:val="002955B3"/>
    <w:rsid w:val="002A037D"/>
    <w:rsid w:val="002A4EC8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792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1298A"/>
    <w:rsid w:val="005217BB"/>
    <w:rsid w:val="00543BFC"/>
    <w:rsid w:val="00546A71"/>
    <w:rsid w:val="00546F7F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24439"/>
    <w:rsid w:val="0062503E"/>
    <w:rsid w:val="00630676"/>
    <w:rsid w:val="00635345"/>
    <w:rsid w:val="006544F8"/>
    <w:rsid w:val="00656ABB"/>
    <w:rsid w:val="006574BF"/>
    <w:rsid w:val="00657C37"/>
    <w:rsid w:val="00661CAD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56D5B"/>
    <w:rsid w:val="007660A5"/>
    <w:rsid w:val="00783209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43FF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D9E"/>
    <w:rsid w:val="00814044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C5447"/>
    <w:rsid w:val="009D4961"/>
    <w:rsid w:val="009E4B43"/>
    <w:rsid w:val="009F00AD"/>
    <w:rsid w:val="009F3F19"/>
    <w:rsid w:val="009F5D02"/>
    <w:rsid w:val="00A0083F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6749"/>
    <w:rsid w:val="00A870EB"/>
    <w:rsid w:val="00A92DB9"/>
    <w:rsid w:val="00AA4AA8"/>
    <w:rsid w:val="00AA6325"/>
    <w:rsid w:val="00AA7055"/>
    <w:rsid w:val="00AB2AA9"/>
    <w:rsid w:val="00AB6050"/>
    <w:rsid w:val="00AC1590"/>
    <w:rsid w:val="00AC24A7"/>
    <w:rsid w:val="00AD1540"/>
    <w:rsid w:val="00AE1698"/>
    <w:rsid w:val="00AE22E6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670D1"/>
    <w:rsid w:val="00B71EF4"/>
    <w:rsid w:val="00B74AA5"/>
    <w:rsid w:val="00B8194D"/>
    <w:rsid w:val="00B8601E"/>
    <w:rsid w:val="00BA1385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2CB7"/>
    <w:rsid w:val="00CC6B23"/>
    <w:rsid w:val="00CD3603"/>
    <w:rsid w:val="00CF22FE"/>
    <w:rsid w:val="00CF45E0"/>
    <w:rsid w:val="00CF65B2"/>
    <w:rsid w:val="00D034F9"/>
    <w:rsid w:val="00D054F8"/>
    <w:rsid w:val="00D17ACC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2CF"/>
    <w:rsid w:val="00D93D73"/>
    <w:rsid w:val="00DD17C1"/>
    <w:rsid w:val="00DD3105"/>
    <w:rsid w:val="00DE18E2"/>
    <w:rsid w:val="00DE44B7"/>
    <w:rsid w:val="00DE476B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2A29"/>
    <w:rsid w:val="00E54447"/>
    <w:rsid w:val="00E7298F"/>
    <w:rsid w:val="00E87EFB"/>
    <w:rsid w:val="00E90837"/>
    <w:rsid w:val="00E9361B"/>
    <w:rsid w:val="00E94555"/>
    <w:rsid w:val="00EA3FDD"/>
    <w:rsid w:val="00EB2F6F"/>
    <w:rsid w:val="00EB37AA"/>
    <w:rsid w:val="00EC0ACF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92B58"/>
    <w:rsid w:val="00FA4D9B"/>
    <w:rsid w:val="00FB1304"/>
    <w:rsid w:val="00FB2BC9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5</cp:revision>
  <dcterms:created xsi:type="dcterms:W3CDTF">2026-02-13T08:18:00Z</dcterms:created>
  <dcterms:modified xsi:type="dcterms:W3CDTF">2026-02-13T08:20:00Z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