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CE70" w14:textId="5EABBAC0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 xml:space="preserve">Agenda klankbordgroep </w:t>
      </w:r>
      <w:proofErr w:type="spellStart"/>
      <w:r w:rsidRPr="26F3D9A2">
        <w:rPr>
          <w:b/>
          <w:bCs/>
          <w:sz w:val="24"/>
          <w:szCs w:val="24"/>
          <w:u w:val="single"/>
        </w:rPr>
        <w:t>Wmo</w:t>
      </w:r>
      <w:proofErr w:type="spellEnd"/>
      <w:r w:rsidRPr="26F3D9A2">
        <w:rPr>
          <w:b/>
          <w:bCs/>
          <w:sz w:val="24"/>
          <w:szCs w:val="24"/>
          <w:u w:val="single"/>
        </w:rPr>
        <w:t>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072A65">
        <w:rPr>
          <w:b/>
          <w:bCs/>
        </w:rPr>
        <w:t>04</w:t>
      </w:r>
      <w:r w:rsidRPr="26F3D9A2">
        <w:rPr>
          <w:b/>
          <w:bCs/>
        </w:rPr>
        <w:t>-</w:t>
      </w:r>
      <w:r w:rsidR="00AA6325">
        <w:rPr>
          <w:b/>
          <w:bCs/>
        </w:rPr>
        <w:t>0</w:t>
      </w:r>
      <w:r w:rsidR="00072A65">
        <w:rPr>
          <w:b/>
          <w:bCs/>
        </w:rPr>
        <w:t>6</w:t>
      </w:r>
      <w:r w:rsidR="009B3C34">
        <w:rPr>
          <w:b/>
          <w:bCs/>
        </w:rPr>
        <w:t>-202</w:t>
      </w:r>
      <w:r w:rsidR="00AA6325">
        <w:rPr>
          <w:b/>
          <w:bCs/>
        </w:rPr>
        <w:t>4</w:t>
      </w:r>
    </w:p>
    <w:p w14:paraId="5A794234" w14:textId="77BE9FF4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>– 21.</w:t>
      </w:r>
      <w:r w:rsidR="004E3342">
        <w:rPr>
          <w:b/>
          <w:bCs/>
        </w:rPr>
        <w:t>30</w:t>
      </w:r>
    </w:p>
    <w:p w14:paraId="624495FA" w14:textId="406A55BA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4D5B62">
        <w:rPr>
          <w:b/>
          <w:bCs/>
        </w:rPr>
        <w:t>Plein Zuid, Doctor Colijnstraat 70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EDD8902" w14:textId="76C83F42" w:rsidR="001C07F6" w:rsidRDefault="43F8E8B5" w:rsidP="00867C86"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  <w:r w:rsidR="762C559F">
              <w:br/>
            </w:r>
            <w:r w:rsidR="00C52015">
              <w:rPr>
                <w:rFonts w:cs="Arial"/>
                <w:sz w:val="20"/>
              </w:rPr>
              <w:br/>
            </w:r>
            <w:r w:rsidR="00BE5E03">
              <w:t xml:space="preserve">Arno Alberts komt in oktober naar een vergadering van de klankbordgroep om te kijken of het iets voor hem is. </w:t>
            </w:r>
          </w:p>
          <w:p w14:paraId="7BF44088" w14:textId="6A0DA37F" w:rsidR="0021023D" w:rsidRPr="00482544" w:rsidRDefault="0021023D" w:rsidP="00867C86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69EA7FF9" w:rsidR="008E1662" w:rsidRDefault="00251C62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bespreken </w:t>
            </w:r>
            <w:r w:rsidR="009F3B25">
              <w:rPr>
                <w:rFonts w:cs="Arial"/>
                <w:bCs/>
                <w:sz w:val="20"/>
              </w:rPr>
              <w:t xml:space="preserve">met elkaar de notulen van de vorige vergadering.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3D738C5" w14:textId="7708E9DC" w:rsidR="0086440D" w:rsidRDefault="0078610C" w:rsidP="00C6363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 bespreken met elkaar hoe de zomer was en </w:t>
            </w:r>
            <w:r w:rsidR="003F5DB1">
              <w:rPr>
                <w:b/>
                <w:bCs/>
                <w:sz w:val="20"/>
                <w:szCs w:val="20"/>
              </w:rPr>
              <w:t xml:space="preserve">kijken nog even naar de foto’s van het uitje dat we hebben gehad. </w:t>
            </w:r>
          </w:p>
          <w:p w14:paraId="58B0AB9E" w14:textId="77777777" w:rsidR="00F26E01" w:rsidRDefault="00F26E01" w:rsidP="00C6363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A988D3" w14:textId="5751563F" w:rsidR="00F26E01" w:rsidRPr="006B528A" w:rsidRDefault="003F5DB1" w:rsidP="00C636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Heb je foto’s van het uitje? Dan mag je die meenemen en laten zien! </w:t>
            </w:r>
            <w:r w:rsidR="003E53C6">
              <w:rPr>
                <w:sz w:val="20"/>
                <w:szCs w:val="20"/>
              </w:rPr>
              <w:t xml:space="preserve"> </w:t>
            </w:r>
          </w:p>
        </w:tc>
      </w:tr>
      <w:tr w:rsidR="00E72C9B" w14:paraId="323662C9" w14:textId="77777777" w:rsidTr="00103B79">
        <w:tc>
          <w:tcPr>
            <w:tcW w:w="1716" w:type="dxa"/>
          </w:tcPr>
          <w:p w14:paraId="23C4D6BF" w14:textId="447A6058" w:rsidR="00E72C9B" w:rsidRDefault="00E72C9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25CEEB88" wp14:editId="0E2E98E6">
                  <wp:extent cx="942975" cy="942975"/>
                  <wp:effectExtent l="0" t="0" r="9525" b="9525"/>
                  <wp:docPr id="2313213" name="Afbeelding 231321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16F344E" w14:textId="6371CAF3" w:rsidR="00E72C9B" w:rsidRPr="00466BE9" w:rsidRDefault="00E72C9B" w:rsidP="000E3465">
            <w:pPr>
              <w:pStyle w:val="Default"/>
              <w:rPr>
                <w:sz w:val="20"/>
                <w:szCs w:val="20"/>
              </w:rPr>
            </w:pPr>
            <w:r w:rsidRPr="00466BE9">
              <w:rPr>
                <w:b/>
                <w:bCs/>
                <w:sz w:val="20"/>
                <w:szCs w:val="20"/>
              </w:rPr>
              <w:t xml:space="preserve">John Hovestad </w:t>
            </w:r>
            <w:r w:rsidR="00466BE9" w:rsidRPr="00466BE9">
              <w:rPr>
                <w:b/>
                <w:bCs/>
                <w:sz w:val="20"/>
                <w:szCs w:val="20"/>
              </w:rPr>
              <w:t xml:space="preserve">komt het met ons hebben over het hergebruik van zorgmiddelen. </w:t>
            </w:r>
            <w:r w:rsidR="00466BE9">
              <w:rPr>
                <w:b/>
                <w:bCs/>
                <w:sz w:val="20"/>
                <w:szCs w:val="20"/>
              </w:rPr>
              <w:br/>
            </w:r>
            <w:r w:rsidR="00466BE9">
              <w:rPr>
                <w:sz w:val="20"/>
                <w:szCs w:val="20"/>
              </w:rPr>
              <w:t xml:space="preserve">Hij past zelf woningen aan voor mensen met en beperking. </w:t>
            </w:r>
          </w:p>
        </w:tc>
      </w:tr>
      <w:tr w:rsidR="00B5515B" w14:paraId="54EC3EF0" w14:textId="77777777" w:rsidTr="00103B79">
        <w:tc>
          <w:tcPr>
            <w:tcW w:w="1716" w:type="dxa"/>
          </w:tcPr>
          <w:p w14:paraId="7523E58C" w14:textId="6283695B" w:rsidR="00B5515B" w:rsidRDefault="00B5515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666DA15F" wp14:editId="16D4A722">
                  <wp:extent cx="942975" cy="942975"/>
                  <wp:effectExtent l="0" t="0" r="9525" b="9525"/>
                  <wp:docPr id="3" name="Afbeelding 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7D2A2577" w14:textId="54C1286F" w:rsidR="00FD0BBE" w:rsidRPr="007E651B" w:rsidRDefault="003A2971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Gehandicaptenparkeerkaart </w:t>
            </w:r>
            <w:r w:rsidR="009D4799">
              <w:rPr>
                <w:b/>
                <w:bCs/>
                <w:sz w:val="20"/>
                <w:szCs w:val="20"/>
              </w:rPr>
              <w:br/>
            </w:r>
            <w:r w:rsidR="009D4799"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Er is gesproken met de wethouder en Tom van Daalen over de gehandicaptenparkeerkaart. Dick vertelt hierover. </w:t>
            </w:r>
            <w:r w:rsidR="007E651B">
              <w:rPr>
                <w:b/>
                <w:bCs/>
                <w:sz w:val="20"/>
                <w:szCs w:val="20"/>
              </w:rPr>
              <w:br/>
            </w:r>
            <w:r w:rsidR="007E651B">
              <w:rPr>
                <w:b/>
                <w:bCs/>
                <w:sz w:val="20"/>
                <w:szCs w:val="20"/>
              </w:rPr>
              <w:br/>
            </w:r>
          </w:p>
        </w:tc>
      </w:tr>
      <w:tr w:rsidR="003A2971" w14:paraId="6437CE9D" w14:textId="77777777" w:rsidTr="00103B79">
        <w:tc>
          <w:tcPr>
            <w:tcW w:w="1716" w:type="dxa"/>
          </w:tcPr>
          <w:p w14:paraId="550B088D" w14:textId="5F4B3309" w:rsidR="003A2971" w:rsidRDefault="003A2971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2F1D8C1" wp14:editId="731540F2">
                  <wp:extent cx="942975" cy="942975"/>
                  <wp:effectExtent l="0" t="0" r="9525" b="9525"/>
                  <wp:docPr id="1302622193" name="Afbeelding 130262219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D6E9C4F" w14:textId="77777777" w:rsidR="003A2971" w:rsidRDefault="00466BE9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Inkoop Immateriële zorg </w:t>
            </w:r>
          </w:p>
          <w:p w14:paraId="65F60F09" w14:textId="77777777" w:rsidR="00466BE9" w:rsidRDefault="00466BE9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353E2FD" w14:textId="71F7F1AE" w:rsidR="00466BE9" w:rsidRPr="00466BE9" w:rsidRDefault="00466BE9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bespreken met elkaar hoe het ervoor staat met de inkoop van immateriële zorg (begeleiding, dagbesteding enzo). 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4B0895BE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4E3E53EC" w14:textId="77777777" w:rsidR="006173D4" w:rsidRDefault="43F8E8B5" w:rsidP="00C6363D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7B2FB74A" w:rsidR="003E53C6" w:rsidRPr="009F00AD" w:rsidRDefault="003E53C6" w:rsidP="00C6363D">
            <w:pPr>
              <w:rPr>
                <w:rFonts w:cs="Arial"/>
                <w:sz w:val="20"/>
              </w:rPr>
            </w:pP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BE7D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7805"/>
    <w:rsid w:val="00061671"/>
    <w:rsid w:val="000670D6"/>
    <w:rsid w:val="00072A65"/>
    <w:rsid w:val="000913A1"/>
    <w:rsid w:val="00091A4A"/>
    <w:rsid w:val="00094C23"/>
    <w:rsid w:val="000A5B11"/>
    <w:rsid w:val="000B1A43"/>
    <w:rsid w:val="000C4639"/>
    <w:rsid w:val="000C723F"/>
    <w:rsid w:val="000D755F"/>
    <w:rsid w:val="000E3465"/>
    <w:rsid w:val="000F70F5"/>
    <w:rsid w:val="00101A25"/>
    <w:rsid w:val="00103B79"/>
    <w:rsid w:val="0010583F"/>
    <w:rsid w:val="00130CBF"/>
    <w:rsid w:val="00142DFE"/>
    <w:rsid w:val="00147173"/>
    <w:rsid w:val="00150A5C"/>
    <w:rsid w:val="001538E2"/>
    <w:rsid w:val="00164742"/>
    <w:rsid w:val="00166B71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1F1ECC"/>
    <w:rsid w:val="002024F1"/>
    <w:rsid w:val="002040E3"/>
    <w:rsid w:val="0021023D"/>
    <w:rsid w:val="00224DA5"/>
    <w:rsid w:val="00226CEA"/>
    <w:rsid w:val="0024651C"/>
    <w:rsid w:val="00251C62"/>
    <w:rsid w:val="00253DA0"/>
    <w:rsid w:val="00261A8C"/>
    <w:rsid w:val="00261D09"/>
    <w:rsid w:val="00282859"/>
    <w:rsid w:val="002955B3"/>
    <w:rsid w:val="002B23DA"/>
    <w:rsid w:val="002B4F99"/>
    <w:rsid w:val="002C0ED6"/>
    <w:rsid w:val="002C2807"/>
    <w:rsid w:val="002D108B"/>
    <w:rsid w:val="002E4C91"/>
    <w:rsid w:val="002F5133"/>
    <w:rsid w:val="00302BC8"/>
    <w:rsid w:val="00320898"/>
    <w:rsid w:val="00327ACF"/>
    <w:rsid w:val="00343EAA"/>
    <w:rsid w:val="003457D3"/>
    <w:rsid w:val="00347D85"/>
    <w:rsid w:val="00352898"/>
    <w:rsid w:val="0035402B"/>
    <w:rsid w:val="003739C7"/>
    <w:rsid w:val="00386824"/>
    <w:rsid w:val="00392310"/>
    <w:rsid w:val="003946A9"/>
    <w:rsid w:val="00394D09"/>
    <w:rsid w:val="003A2971"/>
    <w:rsid w:val="003B266F"/>
    <w:rsid w:val="003B590B"/>
    <w:rsid w:val="003C70C8"/>
    <w:rsid w:val="003D0443"/>
    <w:rsid w:val="003E33B9"/>
    <w:rsid w:val="003E50F3"/>
    <w:rsid w:val="003E53C6"/>
    <w:rsid w:val="003F2DDF"/>
    <w:rsid w:val="003F5DB1"/>
    <w:rsid w:val="00406328"/>
    <w:rsid w:val="00411818"/>
    <w:rsid w:val="00426C75"/>
    <w:rsid w:val="00441F85"/>
    <w:rsid w:val="00446A4C"/>
    <w:rsid w:val="00447B80"/>
    <w:rsid w:val="00454514"/>
    <w:rsid w:val="00457082"/>
    <w:rsid w:val="00457AA4"/>
    <w:rsid w:val="004615D2"/>
    <w:rsid w:val="00466BE9"/>
    <w:rsid w:val="00472969"/>
    <w:rsid w:val="0047527E"/>
    <w:rsid w:val="004818D6"/>
    <w:rsid w:val="00482544"/>
    <w:rsid w:val="00495FE9"/>
    <w:rsid w:val="004B06ED"/>
    <w:rsid w:val="004B1C00"/>
    <w:rsid w:val="004B796B"/>
    <w:rsid w:val="004D5B62"/>
    <w:rsid w:val="004E0522"/>
    <w:rsid w:val="004E3342"/>
    <w:rsid w:val="00504A5D"/>
    <w:rsid w:val="00546A71"/>
    <w:rsid w:val="00546F7F"/>
    <w:rsid w:val="0055443C"/>
    <w:rsid w:val="00574AF4"/>
    <w:rsid w:val="00583BA9"/>
    <w:rsid w:val="00586702"/>
    <w:rsid w:val="005A1A9D"/>
    <w:rsid w:val="005B6A7F"/>
    <w:rsid w:val="005C1A74"/>
    <w:rsid w:val="005C3398"/>
    <w:rsid w:val="005C4345"/>
    <w:rsid w:val="005D77F8"/>
    <w:rsid w:val="005F38FE"/>
    <w:rsid w:val="0060027F"/>
    <w:rsid w:val="006072D6"/>
    <w:rsid w:val="0061045A"/>
    <w:rsid w:val="00615E86"/>
    <w:rsid w:val="00616B77"/>
    <w:rsid w:val="006173D4"/>
    <w:rsid w:val="00620245"/>
    <w:rsid w:val="006214E6"/>
    <w:rsid w:val="00635345"/>
    <w:rsid w:val="006544F8"/>
    <w:rsid w:val="00656ABB"/>
    <w:rsid w:val="006574BF"/>
    <w:rsid w:val="006B528A"/>
    <w:rsid w:val="006B5A13"/>
    <w:rsid w:val="006C4987"/>
    <w:rsid w:val="006C5D9C"/>
    <w:rsid w:val="006D6AF2"/>
    <w:rsid w:val="006F557B"/>
    <w:rsid w:val="00707FA4"/>
    <w:rsid w:val="007218B3"/>
    <w:rsid w:val="00742968"/>
    <w:rsid w:val="00754579"/>
    <w:rsid w:val="007660A5"/>
    <w:rsid w:val="00783209"/>
    <w:rsid w:val="0078610C"/>
    <w:rsid w:val="007A6BD9"/>
    <w:rsid w:val="007B3208"/>
    <w:rsid w:val="007D5A2D"/>
    <w:rsid w:val="007E112C"/>
    <w:rsid w:val="007E651B"/>
    <w:rsid w:val="007F5B91"/>
    <w:rsid w:val="00805EE2"/>
    <w:rsid w:val="00807CA7"/>
    <w:rsid w:val="008322FA"/>
    <w:rsid w:val="008633DE"/>
    <w:rsid w:val="0086440D"/>
    <w:rsid w:val="00867C86"/>
    <w:rsid w:val="00874923"/>
    <w:rsid w:val="00875D00"/>
    <w:rsid w:val="00882B71"/>
    <w:rsid w:val="008870D0"/>
    <w:rsid w:val="008B04E5"/>
    <w:rsid w:val="008C5E5D"/>
    <w:rsid w:val="008C6FC8"/>
    <w:rsid w:val="008E1662"/>
    <w:rsid w:val="008E2DA2"/>
    <w:rsid w:val="008E4BD9"/>
    <w:rsid w:val="008F6A15"/>
    <w:rsid w:val="008F7374"/>
    <w:rsid w:val="008F7699"/>
    <w:rsid w:val="009031F7"/>
    <w:rsid w:val="00903ED9"/>
    <w:rsid w:val="0092523D"/>
    <w:rsid w:val="00933E1C"/>
    <w:rsid w:val="00935E32"/>
    <w:rsid w:val="00953495"/>
    <w:rsid w:val="009A21B3"/>
    <w:rsid w:val="009B3B5A"/>
    <w:rsid w:val="009B3C34"/>
    <w:rsid w:val="009B4A0B"/>
    <w:rsid w:val="009D4799"/>
    <w:rsid w:val="009D4961"/>
    <w:rsid w:val="009E4B43"/>
    <w:rsid w:val="009F00AD"/>
    <w:rsid w:val="009F3B25"/>
    <w:rsid w:val="009F3F19"/>
    <w:rsid w:val="009F5D02"/>
    <w:rsid w:val="00A073C3"/>
    <w:rsid w:val="00A177AA"/>
    <w:rsid w:val="00A271A9"/>
    <w:rsid w:val="00A323C9"/>
    <w:rsid w:val="00A406A8"/>
    <w:rsid w:val="00A41827"/>
    <w:rsid w:val="00A451C7"/>
    <w:rsid w:val="00A531D0"/>
    <w:rsid w:val="00A7119C"/>
    <w:rsid w:val="00A870EB"/>
    <w:rsid w:val="00AA6325"/>
    <w:rsid w:val="00AC24A7"/>
    <w:rsid w:val="00AD1540"/>
    <w:rsid w:val="00AE1698"/>
    <w:rsid w:val="00AE2EB5"/>
    <w:rsid w:val="00B34200"/>
    <w:rsid w:val="00B3528B"/>
    <w:rsid w:val="00B5515B"/>
    <w:rsid w:val="00B63F45"/>
    <w:rsid w:val="00B8194D"/>
    <w:rsid w:val="00B8601E"/>
    <w:rsid w:val="00BA1385"/>
    <w:rsid w:val="00BA6745"/>
    <w:rsid w:val="00BD7DBC"/>
    <w:rsid w:val="00BE19FE"/>
    <w:rsid w:val="00BE2536"/>
    <w:rsid w:val="00BE5E03"/>
    <w:rsid w:val="00BE7D77"/>
    <w:rsid w:val="00C30745"/>
    <w:rsid w:val="00C31663"/>
    <w:rsid w:val="00C50F10"/>
    <w:rsid w:val="00C52015"/>
    <w:rsid w:val="00C531D0"/>
    <w:rsid w:val="00C605C7"/>
    <w:rsid w:val="00C60715"/>
    <w:rsid w:val="00C6363D"/>
    <w:rsid w:val="00C65774"/>
    <w:rsid w:val="00C747E9"/>
    <w:rsid w:val="00C76E26"/>
    <w:rsid w:val="00C86814"/>
    <w:rsid w:val="00CA5738"/>
    <w:rsid w:val="00CA5DBD"/>
    <w:rsid w:val="00CB1416"/>
    <w:rsid w:val="00CD3603"/>
    <w:rsid w:val="00CF22FE"/>
    <w:rsid w:val="00D034F9"/>
    <w:rsid w:val="00D36595"/>
    <w:rsid w:val="00D37893"/>
    <w:rsid w:val="00D52B99"/>
    <w:rsid w:val="00D604F8"/>
    <w:rsid w:val="00D7419E"/>
    <w:rsid w:val="00D92AB1"/>
    <w:rsid w:val="00D9319D"/>
    <w:rsid w:val="00D93D73"/>
    <w:rsid w:val="00DD17C1"/>
    <w:rsid w:val="00DD3105"/>
    <w:rsid w:val="00DE18E2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46E7C"/>
    <w:rsid w:val="00E54447"/>
    <w:rsid w:val="00E66140"/>
    <w:rsid w:val="00E72C9B"/>
    <w:rsid w:val="00E87EFB"/>
    <w:rsid w:val="00E94555"/>
    <w:rsid w:val="00EA12F1"/>
    <w:rsid w:val="00EA3FDD"/>
    <w:rsid w:val="00EB2F6F"/>
    <w:rsid w:val="00EC3D86"/>
    <w:rsid w:val="00EF3156"/>
    <w:rsid w:val="00F135A2"/>
    <w:rsid w:val="00F26E01"/>
    <w:rsid w:val="00F3298F"/>
    <w:rsid w:val="00F34423"/>
    <w:rsid w:val="00F4018F"/>
    <w:rsid w:val="00F5111B"/>
    <w:rsid w:val="00F63F16"/>
    <w:rsid w:val="00F70F41"/>
    <w:rsid w:val="00F756C1"/>
    <w:rsid w:val="00F7683F"/>
    <w:rsid w:val="00F824FD"/>
    <w:rsid w:val="00FC2A8B"/>
    <w:rsid w:val="00FC6576"/>
    <w:rsid w:val="00FC6E6C"/>
    <w:rsid w:val="00FD0BBE"/>
    <w:rsid w:val="00FD1FF8"/>
    <w:rsid w:val="00FE271A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8</cp:revision>
  <dcterms:created xsi:type="dcterms:W3CDTF">2024-09-09T07:20:00Z</dcterms:created>
  <dcterms:modified xsi:type="dcterms:W3CDTF">2024-09-09T07:26:00Z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