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CE70" w14:textId="491D8BD0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7D43FF">
        <w:rPr>
          <w:b/>
          <w:bCs/>
        </w:rPr>
        <w:t>09</w:t>
      </w:r>
      <w:r w:rsidRPr="26F3D9A2">
        <w:rPr>
          <w:b/>
          <w:bCs/>
        </w:rPr>
        <w:t>-</w:t>
      </w:r>
      <w:r w:rsidR="00A86749">
        <w:rPr>
          <w:b/>
          <w:bCs/>
        </w:rPr>
        <w:t>1</w:t>
      </w:r>
      <w:r w:rsidR="007D43FF">
        <w:rPr>
          <w:b/>
          <w:bCs/>
        </w:rPr>
        <w:t>2</w:t>
      </w:r>
      <w:r w:rsidR="009B3C34">
        <w:rPr>
          <w:b/>
          <w:bCs/>
        </w:rPr>
        <w:t>-202</w:t>
      </w:r>
      <w:r w:rsidR="007F13BC">
        <w:rPr>
          <w:b/>
          <w:bCs/>
        </w:rPr>
        <w:t>5</w:t>
      </w:r>
    </w:p>
    <w:p w14:paraId="5A794234" w14:textId="56467E12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 xml:space="preserve">– </w:t>
      </w:r>
      <w:r w:rsidR="00BF1DDF">
        <w:rPr>
          <w:b/>
          <w:bCs/>
        </w:rPr>
        <w:t xml:space="preserve">+/- </w:t>
      </w:r>
      <w:r w:rsidRPr="26F3D9A2">
        <w:rPr>
          <w:b/>
          <w:bCs/>
        </w:rPr>
        <w:t>21.</w:t>
      </w:r>
      <w:r w:rsidR="004E3342">
        <w:rPr>
          <w:b/>
          <w:bCs/>
        </w:rPr>
        <w:t>30</w:t>
      </w:r>
    </w:p>
    <w:p w14:paraId="624495FA" w14:textId="4D6419DB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7D43FF">
        <w:rPr>
          <w:b/>
          <w:bCs/>
        </w:rPr>
        <w:t>Panorama (Tinneweide 144a)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1624F15A" w:rsidR="0021023D" w:rsidRPr="00482544" w:rsidRDefault="0021023D" w:rsidP="00E51034"/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256DA14" w14:textId="2CC53789" w:rsidR="00170B5F" w:rsidRPr="00170B5F" w:rsidRDefault="00170B5F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Integraal beleidskader</w:t>
            </w:r>
          </w:p>
          <w:p w14:paraId="15B8B625" w14:textId="77777777" w:rsidR="00170B5F" w:rsidRDefault="00170B5F" w:rsidP="00A0083F">
            <w:pPr>
              <w:pStyle w:val="Default"/>
              <w:rPr>
                <w:sz w:val="20"/>
                <w:szCs w:val="20"/>
              </w:rPr>
            </w:pPr>
          </w:p>
          <w:p w14:paraId="43A988D3" w14:textId="48F90EC7" w:rsidR="00A64D4F" w:rsidRPr="00170B5F" w:rsidRDefault="00FB2BC9" w:rsidP="00A0083F">
            <w:pPr>
              <w:pStyle w:val="Default"/>
              <w:rPr>
                <w:sz w:val="20"/>
                <w:szCs w:val="20"/>
              </w:rPr>
            </w:pPr>
            <w:r w:rsidRPr="00170B5F">
              <w:rPr>
                <w:sz w:val="20"/>
                <w:szCs w:val="20"/>
              </w:rPr>
              <w:t xml:space="preserve">We bekijken met elkaar </w:t>
            </w:r>
            <w:r w:rsidR="00A0083F" w:rsidRPr="00170B5F">
              <w:rPr>
                <w:sz w:val="20"/>
                <w:szCs w:val="20"/>
              </w:rPr>
              <w:t>een plaatje van het integraal beleidskader, hier zien we waar de gemee</w:t>
            </w:r>
            <w:r w:rsidR="00FA4D9B" w:rsidRPr="00170B5F">
              <w:rPr>
                <w:sz w:val="20"/>
                <w:szCs w:val="20"/>
              </w:rPr>
              <w:t xml:space="preserve">nte de komende jaren mee bezig is. </w:t>
            </w:r>
          </w:p>
        </w:tc>
      </w:tr>
      <w:tr w:rsidR="00661CAD" w14:paraId="45940B61" w14:textId="77777777" w:rsidTr="00103B79">
        <w:tc>
          <w:tcPr>
            <w:tcW w:w="1716" w:type="dxa"/>
          </w:tcPr>
          <w:p w14:paraId="3849862C" w14:textId="7EBA8DD4" w:rsidR="00661CAD" w:rsidRDefault="00661CAD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11321DB7" wp14:editId="6B498685">
                  <wp:extent cx="944880" cy="944880"/>
                  <wp:effectExtent l="0" t="0" r="7620" b="7620"/>
                  <wp:docPr id="38944828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186C42" w14:textId="77777777" w:rsidR="00661CAD" w:rsidRDefault="00EC0ACF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Integrale verordening sociaal domein </w:t>
            </w:r>
          </w:p>
          <w:p w14:paraId="2FD32AB4" w14:textId="77777777" w:rsidR="00EC0ACF" w:rsidRDefault="00EC0ACF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A95E8F" w14:textId="77777777" w:rsidR="00EC0ACF" w:rsidRDefault="00EC0ACF" w:rsidP="00A008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 Wmo-forum heeft hun advies uitgebracht, we bekijken welke van onze punten hierin opgenomen zijn. </w:t>
            </w:r>
          </w:p>
          <w:p w14:paraId="77AD11E2" w14:textId="68F7844B" w:rsidR="00EC0ACF" w:rsidRPr="00EC0ACF" w:rsidRDefault="00EC0ACF" w:rsidP="00A008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is nog geen antwoord op van de gemeente, dat komt later. </w:t>
            </w:r>
          </w:p>
        </w:tc>
      </w:tr>
      <w:tr w:rsidR="00AB6050" w14:paraId="6E3902C8" w14:textId="77777777" w:rsidTr="00103B79">
        <w:tc>
          <w:tcPr>
            <w:tcW w:w="1716" w:type="dxa"/>
          </w:tcPr>
          <w:p w14:paraId="13C9B3E4" w14:textId="548BC87D" w:rsidR="00AB6050" w:rsidRDefault="00AB6050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lastRenderedPageBreak/>
              <w:drawing>
                <wp:inline distT="0" distB="0" distL="0" distR="0" wp14:anchorId="12550707" wp14:editId="72A239AE">
                  <wp:extent cx="944880" cy="944880"/>
                  <wp:effectExtent l="0" t="0" r="7620" b="7620"/>
                  <wp:docPr id="183954520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C06DC2A" w14:textId="10756687" w:rsidR="00AB6050" w:rsidRDefault="002400BE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Aanbesteding woonvoorzieningen en trapliften </w:t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FEE0C14" wp14:editId="365BDC31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6372125C" w:rsidR="00A10CA9" w:rsidRPr="009F00AD" w:rsidRDefault="00A10CA9" w:rsidP="00986DEB">
            <w:pPr>
              <w:rPr>
                <w:rFonts w:cs="Arial"/>
                <w:sz w:val="20"/>
              </w:rPr>
            </w:pP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3A5E"/>
    <w:rsid w:val="00055AB5"/>
    <w:rsid w:val="00057805"/>
    <w:rsid w:val="00061671"/>
    <w:rsid w:val="000670D6"/>
    <w:rsid w:val="000913A1"/>
    <w:rsid w:val="00091A4A"/>
    <w:rsid w:val="000A5B11"/>
    <w:rsid w:val="000B1A43"/>
    <w:rsid w:val="000C723F"/>
    <w:rsid w:val="000D5985"/>
    <w:rsid w:val="000D755F"/>
    <w:rsid w:val="000E3465"/>
    <w:rsid w:val="000F0820"/>
    <w:rsid w:val="000F70F5"/>
    <w:rsid w:val="00101A25"/>
    <w:rsid w:val="00103B79"/>
    <w:rsid w:val="0010583F"/>
    <w:rsid w:val="00130CBF"/>
    <w:rsid w:val="00142DFE"/>
    <w:rsid w:val="00144115"/>
    <w:rsid w:val="00147173"/>
    <w:rsid w:val="001471E1"/>
    <w:rsid w:val="00150A5C"/>
    <w:rsid w:val="001538E2"/>
    <w:rsid w:val="00164742"/>
    <w:rsid w:val="0016644F"/>
    <w:rsid w:val="00166B71"/>
    <w:rsid w:val="00170B5F"/>
    <w:rsid w:val="00170FDC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13339"/>
    <w:rsid w:val="00224DA5"/>
    <w:rsid w:val="00226CEA"/>
    <w:rsid w:val="002373C3"/>
    <w:rsid w:val="002400BE"/>
    <w:rsid w:val="0024651C"/>
    <w:rsid w:val="00253DA0"/>
    <w:rsid w:val="00261A8C"/>
    <w:rsid w:val="00261D09"/>
    <w:rsid w:val="00282859"/>
    <w:rsid w:val="002955B3"/>
    <w:rsid w:val="002A037D"/>
    <w:rsid w:val="002B23DA"/>
    <w:rsid w:val="002B4F99"/>
    <w:rsid w:val="002C0ED6"/>
    <w:rsid w:val="002C2807"/>
    <w:rsid w:val="002C58FF"/>
    <w:rsid w:val="002D108B"/>
    <w:rsid w:val="002E4C91"/>
    <w:rsid w:val="002F5133"/>
    <w:rsid w:val="00302BC8"/>
    <w:rsid w:val="00320893"/>
    <w:rsid w:val="00320898"/>
    <w:rsid w:val="00324DB4"/>
    <w:rsid w:val="0034057C"/>
    <w:rsid w:val="00352898"/>
    <w:rsid w:val="0035402B"/>
    <w:rsid w:val="003739C3"/>
    <w:rsid w:val="003739C7"/>
    <w:rsid w:val="00386824"/>
    <w:rsid w:val="00392310"/>
    <w:rsid w:val="003946A9"/>
    <w:rsid w:val="00394D09"/>
    <w:rsid w:val="003A4A15"/>
    <w:rsid w:val="003B266F"/>
    <w:rsid w:val="003B590B"/>
    <w:rsid w:val="003C70C8"/>
    <w:rsid w:val="003D0443"/>
    <w:rsid w:val="003D6C6E"/>
    <w:rsid w:val="003E33B9"/>
    <w:rsid w:val="003E50F3"/>
    <w:rsid w:val="003F2DDF"/>
    <w:rsid w:val="00406328"/>
    <w:rsid w:val="00411818"/>
    <w:rsid w:val="00426C75"/>
    <w:rsid w:val="00441F85"/>
    <w:rsid w:val="00446633"/>
    <w:rsid w:val="00446A4C"/>
    <w:rsid w:val="00447B80"/>
    <w:rsid w:val="00454514"/>
    <w:rsid w:val="00457082"/>
    <w:rsid w:val="00457AA4"/>
    <w:rsid w:val="004615D2"/>
    <w:rsid w:val="00461D7E"/>
    <w:rsid w:val="0047527E"/>
    <w:rsid w:val="00481792"/>
    <w:rsid w:val="004818D6"/>
    <w:rsid w:val="00482544"/>
    <w:rsid w:val="00495FE9"/>
    <w:rsid w:val="0049760D"/>
    <w:rsid w:val="004B06ED"/>
    <w:rsid w:val="004B1C00"/>
    <w:rsid w:val="004B796B"/>
    <w:rsid w:val="004D5B62"/>
    <w:rsid w:val="004E3342"/>
    <w:rsid w:val="004F1F8F"/>
    <w:rsid w:val="005217BB"/>
    <w:rsid w:val="00543BFC"/>
    <w:rsid w:val="00546A71"/>
    <w:rsid w:val="00546F7F"/>
    <w:rsid w:val="00574AF4"/>
    <w:rsid w:val="005752B9"/>
    <w:rsid w:val="00583BA9"/>
    <w:rsid w:val="00586702"/>
    <w:rsid w:val="005A622B"/>
    <w:rsid w:val="005B6A7F"/>
    <w:rsid w:val="005C1A74"/>
    <w:rsid w:val="005C2A4E"/>
    <w:rsid w:val="005C3398"/>
    <w:rsid w:val="005C4345"/>
    <w:rsid w:val="005C647B"/>
    <w:rsid w:val="005D72B7"/>
    <w:rsid w:val="005D77F8"/>
    <w:rsid w:val="005E4131"/>
    <w:rsid w:val="005F38FE"/>
    <w:rsid w:val="0060027F"/>
    <w:rsid w:val="00603943"/>
    <w:rsid w:val="006040C9"/>
    <w:rsid w:val="006072D6"/>
    <w:rsid w:val="0061045A"/>
    <w:rsid w:val="00615E86"/>
    <w:rsid w:val="00616B77"/>
    <w:rsid w:val="006173D4"/>
    <w:rsid w:val="00620245"/>
    <w:rsid w:val="006214E6"/>
    <w:rsid w:val="00624439"/>
    <w:rsid w:val="00630676"/>
    <w:rsid w:val="00635345"/>
    <w:rsid w:val="006544F8"/>
    <w:rsid w:val="00656ABB"/>
    <w:rsid w:val="006574BF"/>
    <w:rsid w:val="00657C37"/>
    <w:rsid w:val="00661CAD"/>
    <w:rsid w:val="006638D2"/>
    <w:rsid w:val="00696221"/>
    <w:rsid w:val="006A31F0"/>
    <w:rsid w:val="006B66E5"/>
    <w:rsid w:val="006C4987"/>
    <w:rsid w:val="006C4C1B"/>
    <w:rsid w:val="006C5D9C"/>
    <w:rsid w:val="006D6AF2"/>
    <w:rsid w:val="006E03A4"/>
    <w:rsid w:val="006F557B"/>
    <w:rsid w:val="00707FA4"/>
    <w:rsid w:val="00714673"/>
    <w:rsid w:val="007218B3"/>
    <w:rsid w:val="00742968"/>
    <w:rsid w:val="00754579"/>
    <w:rsid w:val="00756D5B"/>
    <w:rsid w:val="007660A5"/>
    <w:rsid w:val="00783209"/>
    <w:rsid w:val="007869A7"/>
    <w:rsid w:val="00790091"/>
    <w:rsid w:val="00793760"/>
    <w:rsid w:val="007A0437"/>
    <w:rsid w:val="007A6BD9"/>
    <w:rsid w:val="007B3208"/>
    <w:rsid w:val="007B4934"/>
    <w:rsid w:val="007C1478"/>
    <w:rsid w:val="007C67D7"/>
    <w:rsid w:val="007D43FF"/>
    <w:rsid w:val="007D5A2D"/>
    <w:rsid w:val="007D74A3"/>
    <w:rsid w:val="007E0813"/>
    <w:rsid w:val="007E112C"/>
    <w:rsid w:val="007E7235"/>
    <w:rsid w:val="007F13BC"/>
    <w:rsid w:val="007F5B91"/>
    <w:rsid w:val="00805EE2"/>
    <w:rsid w:val="00807CA7"/>
    <w:rsid w:val="00810D9E"/>
    <w:rsid w:val="008322FA"/>
    <w:rsid w:val="0083632D"/>
    <w:rsid w:val="008414D9"/>
    <w:rsid w:val="008633DE"/>
    <w:rsid w:val="0086440D"/>
    <w:rsid w:val="00867C86"/>
    <w:rsid w:val="00874923"/>
    <w:rsid w:val="00875D00"/>
    <w:rsid w:val="008870D0"/>
    <w:rsid w:val="00887AA9"/>
    <w:rsid w:val="008A06CE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152F"/>
    <w:rsid w:val="0092523D"/>
    <w:rsid w:val="00933E1C"/>
    <w:rsid w:val="00935E32"/>
    <w:rsid w:val="00953495"/>
    <w:rsid w:val="00986DEB"/>
    <w:rsid w:val="009A21B3"/>
    <w:rsid w:val="009B3B5A"/>
    <w:rsid w:val="009B3C34"/>
    <w:rsid w:val="009B4A0B"/>
    <w:rsid w:val="009D4961"/>
    <w:rsid w:val="009E4B43"/>
    <w:rsid w:val="009F00AD"/>
    <w:rsid w:val="009F3F19"/>
    <w:rsid w:val="009F5D02"/>
    <w:rsid w:val="00A0083F"/>
    <w:rsid w:val="00A073C3"/>
    <w:rsid w:val="00A07D8A"/>
    <w:rsid w:val="00A10CA9"/>
    <w:rsid w:val="00A177AA"/>
    <w:rsid w:val="00A271A9"/>
    <w:rsid w:val="00A323C9"/>
    <w:rsid w:val="00A406A8"/>
    <w:rsid w:val="00A4264E"/>
    <w:rsid w:val="00A451C7"/>
    <w:rsid w:val="00A51068"/>
    <w:rsid w:val="00A531D0"/>
    <w:rsid w:val="00A54D32"/>
    <w:rsid w:val="00A54E00"/>
    <w:rsid w:val="00A64D4F"/>
    <w:rsid w:val="00A7119C"/>
    <w:rsid w:val="00A86749"/>
    <w:rsid w:val="00A870EB"/>
    <w:rsid w:val="00A92DB9"/>
    <w:rsid w:val="00AA4AA8"/>
    <w:rsid w:val="00AA6325"/>
    <w:rsid w:val="00AB2AA9"/>
    <w:rsid w:val="00AB6050"/>
    <w:rsid w:val="00AC1590"/>
    <w:rsid w:val="00AC24A7"/>
    <w:rsid w:val="00AD1540"/>
    <w:rsid w:val="00AE1698"/>
    <w:rsid w:val="00AE22E6"/>
    <w:rsid w:val="00AE2EB5"/>
    <w:rsid w:val="00AF2B52"/>
    <w:rsid w:val="00B1683A"/>
    <w:rsid w:val="00B34200"/>
    <w:rsid w:val="00B3436C"/>
    <w:rsid w:val="00B3528B"/>
    <w:rsid w:val="00B44BDC"/>
    <w:rsid w:val="00B5515B"/>
    <w:rsid w:val="00B63F45"/>
    <w:rsid w:val="00B71EF4"/>
    <w:rsid w:val="00B74AA5"/>
    <w:rsid w:val="00B8194D"/>
    <w:rsid w:val="00B8601E"/>
    <w:rsid w:val="00BA1385"/>
    <w:rsid w:val="00BA6745"/>
    <w:rsid w:val="00BC35B5"/>
    <w:rsid w:val="00BD7DBC"/>
    <w:rsid w:val="00BE19FE"/>
    <w:rsid w:val="00BE2536"/>
    <w:rsid w:val="00BF1DDF"/>
    <w:rsid w:val="00C30745"/>
    <w:rsid w:val="00C31663"/>
    <w:rsid w:val="00C42065"/>
    <w:rsid w:val="00C50F10"/>
    <w:rsid w:val="00C52015"/>
    <w:rsid w:val="00C531D0"/>
    <w:rsid w:val="00C605C7"/>
    <w:rsid w:val="00C65774"/>
    <w:rsid w:val="00C747E9"/>
    <w:rsid w:val="00C76E26"/>
    <w:rsid w:val="00C86814"/>
    <w:rsid w:val="00C873FA"/>
    <w:rsid w:val="00CA5738"/>
    <w:rsid w:val="00CA5DBD"/>
    <w:rsid w:val="00CB1416"/>
    <w:rsid w:val="00CB5B76"/>
    <w:rsid w:val="00CC6B23"/>
    <w:rsid w:val="00CD3603"/>
    <w:rsid w:val="00CF22FE"/>
    <w:rsid w:val="00CF45E0"/>
    <w:rsid w:val="00D034F9"/>
    <w:rsid w:val="00D054F8"/>
    <w:rsid w:val="00D17ACC"/>
    <w:rsid w:val="00D36595"/>
    <w:rsid w:val="00D36A16"/>
    <w:rsid w:val="00D37893"/>
    <w:rsid w:val="00D52B99"/>
    <w:rsid w:val="00D70B86"/>
    <w:rsid w:val="00D7419E"/>
    <w:rsid w:val="00D744D7"/>
    <w:rsid w:val="00D8798D"/>
    <w:rsid w:val="00D92AB1"/>
    <w:rsid w:val="00D9319D"/>
    <w:rsid w:val="00D93D73"/>
    <w:rsid w:val="00DD17C1"/>
    <w:rsid w:val="00DD3105"/>
    <w:rsid w:val="00DE18E2"/>
    <w:rsid w:val="00DE44B7"/>
    <w:rsid w:val="00DE476B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4447"/>
    <w:rsid w:val="00E87EFB"/>
    <w:rsid w:val="00E90837"/>
    <w:rsid w:val="00E9361B"/>
    <w:rsid w:val="00E94555"/>
    <w:rsid w:val="00EA3FDD"/>
    <w:rsid w:val="00EB2F6F"/>
    <w:rsid w:val="00EB37AA"/>
    <w:rsid w:val="00EC0ACF"/>
    <w:rsid w:val="00EC316B"/>
    <w:rsid w:val="00EC3D86"/>
    <w:rsid w:val="00EC5AF2"/>
    <w:rsid w:val="00EE44D8"/>
    <w:rsid w:val="00EF17E3"/>
    <w:rsid w:val="00EF1924"/>
    <w:rsid w:val="00EF3156"/>
    <w:rsid w:val="00F06DA7"/>
    <w:rsid w:val="00F103F7"/>
    <w:rsid w:val="00F135A2"/>
    <w:rsid w:val="00F200AB"/>
    <w:rsid w:val="00F3298F"/>
    <w:rsid w:val="00F34423"/>
    <w:rsid w:val="00F4018F"/>
    <w:rsid w:val="00F5111B"/>
    <w:rsid w:val="00F63F16"/>
    <w:rsid w:val="00F709DA"/>
    <w:rsid w:val="00F70F41"/>
    <w:rsid w:val="00F756C1"/>
    <w:rsid w:val="00F7683F"/>
    <w:rsid w:val="00FA4D9B"/>
    <w:rsid w:val="00FB1304"/>
    <w:rsid w:val="00FB2BC9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10</cp:revision>
  <dcterms:created xsi:type="dcterms:W3CDTF">2025-12-08T08:53:00Z</dcterms:created>
  <dcterms:modified xsi:type="dcterms:W3CDTF">2025-12-08T08:58:00Z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